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442FD" w14:textId="2B443DD8" w:rsidR="00CC6215" w:rsidRPr="00CC6215" w:rsidRDefault="00CC6215" w:rsidP="00CC6215">
      <w:pPr>
        <w:jc w:val="center"/>
        <w:rPr>
          <w:b/>
          <w:bCs/>
        </w:rPr>
      </w:pPr>
      <w:r w:rsidRPr="00CC6215">
        <w:rPr>
          <w:b/>
          <w:bCs/>
        </w:rPr>
        <w:t>2024-2026 Accelerated Request for Inclusion Call for New Programs</w:t>
      </w:r>
    </w:p>
    <w:p w14:paraId="31D5D4CF" w14:textId="183804FE" w:rsidR="005B68CF" w:rsidRDefault="005B68CF">
      <w:r>
        <w:t xml:space="preserve">Proposed New Program (concentration name): </w:t>
      </w:r>
      <w:sdt>
        <w:sdtPr>
          <w:id w:val="1583404879"/>
          <w:placeholder>
            <w:docPart w:val="DefaultPlaceholder_-1854013440"/>
          </w:placeholder>
          <w:showingPlcHdr/>
          <w:text/>
        </w:sdtPr>
        <w:sdtEndPr/>
        <w:sdtContent>
          <w:r w:rsidR="00365115" w:rsidRPr="003621B1">
            <w:rPr>
              <w:rStyle w:val="PlaceholderText"/>
            </w:rPr>
            <w:t>Click or tap here to enter text.</w:t>
          </w:r>
        </w:sdtContent>
      </w:sdt>
    </w:p>
    <w:p w14:paraId="51BED629" w14:textId="55A00EBF" w:rsidR="005B68CF" w:rsidRDefault="005B68CF">
      <w:r>
        <w:t xml:space="preserve">Proposed </w:t>
      </w:r>
      <w:r w:rsidR="00365115">
        <w:t>D</w:t>
      </w:r>
      <w:r>
        <w:t xml:space="preserve">egree </w:t>
      </w:r>
      <w:r w:rsidR="00365115">
        <w:t>L</w:t>
      </w:r>
      <w:r>
        <w:t xml:space="preserve">evel: </w:t>
      </w:r>
      <w:sdt>
        <w:sdtPr>
          <w:id w:val="138002048"/>
          <w:placeholder>
            <w:docPart w:val="DefaultPlaceholder_-1854013440"/>
          </w:placeholder>
          <w:showingPlcHdr/>
          <w:text/>
        </w:sdtPr>
        <w:sdtEndPr/>
        <w:sdtContent>
          <w:r w:rsidR="00365115" w:rsidRPr="003621B1">
            <w:rPr>
              <w:rStyle w:val="PlaceholderText"/>
            </w:rPr>
            <w:t>Click or tap here to enter text.</w:t>
          </w:r>
        </w:sdtContent>
      </w:sdt>
    </w:p>
    <w:p w14:paraId="62FE7F6D" w14:textId="281F8CC9" w:rsidR="005B68CF" w:rsidRDefault="005B68CF">
      <w:r>
        <w:t xml:space="preserve">Parent Program: </w:t>
      </w:r>
      <w:sdt>
        <w:sdtPr>
          <w:id w:val="1423381662"/>
          <w:placeholder>
            <w:docPart w:val="DefaultPlaceholder_-1854013440"/>
          </w:placeholder>
          <w:showingPlcHdr/>
          <w:text/>
        </w:sdtPr>
        <w:sdtEndPr/>
        <w:sdtContent>
          <w:r w:rsidR="00365115" w:rsidRPr="003621B1">
            <w:rPr>
              <w:rStyle w:val="PlaceholderText"/>
            </w:rPr>
            <w:t>Click or tap here to enter text.</w:t>
          </w:r>
        </w:sdtContent>
      </w:sdt>
    </w:p>
    <w:p w14:paraId="6885AF7E" w14:textId="259753C8" w:rsidR="005B68CF" w:rsidRDefault="0080778C">
      <w:r>
        <w:t>Lead Faculty Planner(s):</w:t>
      </w:r>
      <w:r w:rsidR="00365115">
        <w:t xml:space="preserve"> </w:t>
      </w:r>
      <w:sdt>
        <w:sdtPr>
          <w:id w:val="-1722738406"/>
          <w:placeholder>
            <w:docPart w:val="DefaultPlaceholder_-1854013440"/>
          </w:placeholder>
          <w:showingPlcHdr/>
          <w:text/>
        </w:sdtPr>
        <w:sdtEndPr/>
        <w:sdtContent>
          <w:r w:rsidR="00365115" w:rsidRPr="003621B1">
            <w:rPr>
              <w:rStyle w:val="PlaceholderText"/>
            </w:rPr>
            <w:t>Click or tap here to enter text.</w:t>
          </w:r>
        </w:sdtContent>
      </w:sdt>
    </w:p>
    <w:p w14:paraId="1D8FCFD9" w14:textId="77777777" w:rsidR="00365115" w:rsidRDefault="003651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6"/>
        <w:gridCol w:w="1526"/>
        <w:gridCol w:w="1527"/>
        <w:gridCol w:w="1527"/>
        <w:gridCol w:w="1527"/>
        <w:gridCol w:w="1527"/>
      </w:tblGrid>
      <w:tr w:rsidR="005B68CF" w14:paraId="03367476" w14:textId="77777777">
        <w:tc>
          <w:tcPr>
            <w:tcW w:w="1716" w:type="dxa"/>
            <w:vMerge w:val="restart"/>
            <w:vAlign w:val="center"/>
          </w:tcPr>
          <w:p w14:paraId="5770B8BE" w14:textId="047E13C0" w:rsidR="005B68CF" w:rsidRPr="00A60534" w:rsidRDefault="0080778C">
            <w:pPr>
              <w:jc w:val="center"/>
              <w:rPr>
                <w:b/>
              </w:rPr>
            </w:pPr>
            <w:r>
              <w:rPr>
                <w:b/>
              </w:rPr>
              <w:t xml:space="preserve">Concentration </w:t>
            </w:r>
            <w:r w:rsidR="005B68CF" w:rsidRPr="00A60534">
              <w:rPr>
                <w:b/>
              </w:rPr>
              <w:t>Enrollment</w:t>
            </w:r>
          </w:p>
        </w:tc>
        <w:tc>
          <w:tcPr>
            <w:tcW w:w="1526" w:type="dxa"/>
          </w:tcPr>
          <w:p w14:paraId="1A6C4491" w14:textId="77777777" w:rsidR="005B68CF" w:rsidRPr="00A60534" w:rsidRDefault="005B68CF">
            <w:pPr>
              <w:jc w:val="center"/>
              <w:rPr>
                <w:b/>
              </w:rPr>
            </w:pPr>
            <w:r w:rsidRPr="00A60534">
              <w:rPr>
                <w:b/>
              </w:rPr>
              <w:t>Fall 2019</w:t>
            </w:r>
          </w:p>
        </w:tc>
        <w:tc>
          <w:tcPr>
            <w:tcW w:w="1527" w:type="dxa"/>
          </w:tcPr>
          <w:p w14:paraId="468F2599" w14:textId="77777777" w:rsidR="005B68CF" w:rsidRPr="00A60534" w:rsidRDefault="005B68CF">
            <w:pPr>
              <w:jc w:val="center"/>
              <w:rPr>
                <w:b/>
              </w:rPr>
            </w:pPr>
            <w:r w:rsidRPr="00A60534">
              <w:rPr>
                <w:b/>
              </w:rPr>
              <w:t>Fall 2020</w:t>
            </w:r>
          </w:p>
        </w:tc>
        <w:tc>
          <w:tcPr>
            <w:tcW w:w="1527" w:type="dxa"/>
          </w:tcPr>
          <w:p w14:paraId="7CA23DE3" w14:textId="77777777" w:rsidR="005B68CF" w:rsidRPr="00A60534" w:rsidRDefault="005B68CF">
            <w:pPr>
              <w:jc w:val="center"/>
              <w:rPr>
                <w:b/>
              </w:rPr>
            </w:pPr>
            <w:r w:rsidRPr="00A60534">
              <w:rPr>
                <w:b/>
              </w:rPr>
              <w:t>Fall 2021</w:t>
            </w:r>
          </w:p>
        </w:tc>
        <w:tc>
          <w:tcPr>
            <w:tcW w:w="1527" w:type="dxa"/>
          </w:tcPr>
          <w:p w14:paraId="772D2F76" w14:textId="77777777" w:rsidR="005B68CF" w:rsidRPr="00A60534" w:rsidRDefault="005B68CF">
            <w:pPr>
              <w:jc w:val="center"/>
              <w:rPr>
                <w:b/>
              </w:rPr>
            </w:pPr>
            <w:r w:rsidRPr="00A60534">
              <w:rPr>
                <w:b/>
              </w:rPr>
              <w:t>Fall 2022</w:t>
            </w:r>
          </w:p>
        </w:tc>
        <w:tc>
          <w:tcPr>
            <w:tcW w:w="1527" w:type="dxa"/>
          </w:tcPr>
          <w:p w14:paraId="1B82C7C4" w14:textId="77777777" w:rsidR="005B68CF" w:rsidRPr="00A60534" w:rsidRDefault="005B68CF">
            <w:pPr>
              <w:jc w:val="center"/>
              <w:rPr>
                <w:b/>
              </w:rPr>
            </w:pPr>
            <w:r w:rsidRPr="00A60534">
              <w:rPr>
                <w:b/>
              </w:rPr>
              <w:t>Fall 2023</w:t>
            </w:r>
          </w:p>
        </w:tc>
      </w:tr>
      <w:tr w:rsidR="005B68CF" w14:paraId="2ECE2D96" w14:textId="77777777">
        <w:trPr>
          <w:trHeight w:val="440"/>
        </w:trPr>
        <w:tc>
          <w:tcPr>
            <w:tcW w:w="1716" w:type="dxa"/>
            <w:vMerge/>
          </w:tcPr>
          <w:p w14:paraId="5B1E8691" w14:textId="77777777" w:rsidR="005B68CF" w:rsidRDefault="005B68CF"/>
        </w:tc>
        <w:sdt>
          <w:sdtPr>
            <w:id w:val="-8138703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26" w:type="dxa"/>
              </w:tcPr>
              <w:p w14:paraId="3D1D4F41" w14:textId="12671399" w:rsidR="005B68CF" w:rsidRDefault="00365115">
                <w:r w:rsidRPr="003621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360753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27" w:type="dxa"/>
              </w:tcPr>
              <w:p w14:paraId="287654A5" w14:textId="62ADC5F4" w:rsidR="005B68CF" w:rsidRDefault="00365115">
                <w:r w:rsidRPr="003621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723564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27" w:type="dxa"/>
              </w:tcPr>
              <w:p w14:paraId="5E9A0439" w14:textId="31F258AE" w:rsidR="005B68CF" w:rsidRDefault="00365115">
                <w:r w:rsidRPr="003621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235231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27" w:type="dxa"/>
              </w:tcPr>
              <w:p w14:paraId="55A0E715" w14:textId="5C36C1E6" w:rsidR="005B68CF" w:rsidRDefault="00365115">
                <w:r w:rsidRPr="003621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968692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27" w:type="dxa"/>
              </w:tcPr>
              <w:p w14:paraId="18CDEB72" w14:textId="6800636A" w:rsidR="005B68CF" w:rsidRDefault="00365115">
                <w:r w:rsidRPr="003621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65115" w14:paraId="33E8DD3D" w14:textId="77777777">
        <w:trPr>
          <w:trHeight w:val="440"/>
        </w:trPr>
        <w:tc>
          <w:tcPr>
            <w:tcW w:w="1716" w:type="dxa"/>
          </w:tcPr>
          <w:p w14:paraId="62ED0310" w14:textId="08358C47" w:rsidR="00365115" w:rsidRPr="00365115" w:rsidRDefault="00365115" w:rsidP="00365115">
            <w:pPr>
              <w:jc w:val="center"/>
              <w:rPr>
                <w:b/>
                <w:bCs/>
              </w:rPr>
            </w:pPr>
            <w:r w:rsidRPr="00365115">
              <w:rPr>
                <w:b/>
                <w:bCs/>
              </w:rPr>
              <w:t>Parent Program Enrollment</w:t>
            </w:r>
          </w:p>
        </w:tc>
        <w:sdt>
          <w:sdtPr>
            <w:id w:val="-20604691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26" w:type="dxa"/>
              </w:tcPr>
              <w:p w14:paraId="399B56F4" w14:textId="1EDB04EF" w:rsidR="00365115" w:rsidRDefault="00365115">
                <w:r w:rsidRPr="003621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951754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27" w:type="dxa"/>
              </w:tcPr>
              <w:p w14:paraId="176395D3" w14:textId="6021F594" w:rsidR="00365115" w:rsidRDefault="00365115">
                <w:r w:rsidRPr="003621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555903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27" w:type="dxa"/>
              </w:tcPr>
              <w:p w14:paraId="6277888E" w14:textId="065A192E" w:rsidR="00365115" w:rsidRDefault="00365115">
                <w:r w:rsidRPr="003621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076782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27" w:type="dxa"/>
              </w:tcPr>
              <w:p w14:paraId="1EBEA5AD" w14:textId="1D1E36C6" w:rsidR="00365115" w:rsidRDefault="00365115">
                <w:r w:rsidRPr="003621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906782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27" w:type="dxa"/>
              </w:tcPr>
              <w:p w14:paraId="12E69B84" w14:textId="5227F4E4" w:rsidR="00365115" w:rsidRDefault="00365115">
                <w:r w:rsidRPr="003621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0D0009D" w14:textId="130A2B8D" w:rsidR="005B68CF" w:rsidRDefault="005B68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6"/>
        <w:gridCol w:w="1526"/>
        <w:gridCol w:w="1527"/>
        <w:gridCol w:w="1527"/>
        <w:gridCol w:w="1527"/>
        <w:gridCol w:w="1527"/>
      </w:tblGrid>
      <w:tr w:rsidR="005B68CF" w14:paraId="4C8F9FFE" w14:textId="77777777">
        <w:tc>
          <w:tcPr>
            <w:tcW w:w="1716" w:type="dxa"/>
            <w:vMerge w:val="restart"/>
            <w:vAlign w:val="center"/>
          </w:tcPr>
          <w:p w14:paraId="3CFA3509" w14:textId="529C5EB9" w:rsidR="005B68CF" w:rsidRPr="00A60534" w:rsidRDefault="00365115">
            <w:pPr>
              <w:jc w:val="center"/>
              <w:rPr>
                <w:b/>
              </w:rPr>
            </w:pPr>
            <w:r>
              <w:rPr>
                <w:b/>
              </w:rPr>
              <w:t xml:space="preserve">Concentration </w:t>
            </w:r>
            <w:r w:rsidR="005B68CF">
              <w:rPr>
                <w:b/>
              </w:rPr>
              <w:t>Completion</w:t>
            </w:r>
          </w:p>
        </w:tc>
        <w:tc>
          <w:tcPr>
            <w:tcW w:w="1526" w:type="dxa"/>
          </w:tcPr>
          <w:p w14:paraId="65D174DB" w14:textId="77777777" w:rsidR="005B68CF" w:rsidRPr="00A60534" w:rsidRDefault="005B68CF">
            <w:pPr>
              <w:jc w:val="center"/>
              <w:rPr>
                <w:b/>
              </w:rPr>
            </w:pPr>
            <w:r>
              <w:rPr>
                <w:b/>
              </w:rPr>
              <w:t>AY 2018 – 2019</w:t>
            </w:r>
          </w:p>
        </w:tc>
        <w:tc>
          <w:tcPr>
            <w:tcW w:w="1527" w:type="dxa"/>
          </w:tcPr>
          <w:p w14:paraId="2F7CE68D" w14:textId="77777777" w:rsidR="005B68CF" w:rsidRPr="00A60534" w:rsidRDefault="005B68CF">
            <w:pPr>
              <w:jc w:val="center"/>
              <w:rPr>
                <w:b/>
              </w:rPr>
            </w:pPr>
            <w:r>
              <w:rPr>
                <w:b/>
              </w:rPr>
              <w:t xml:space="preserve">AY 2019 – 2020  </w:t>
            </w:r>
          </w:p>
        </w:tc>
        <w:tc>
          <w:tcPr>
            <w:tcW w:w="1527" w:type="dxa"/>
          </w:tcPr>
          <w:p w14:paraId="65A585C3" w14:textId="77777777" w:rsidR="005B68CF" w:rsidRPr="00A60534" w:rsidRDefault="005B68CF">
            <w:pPr>
              <w:jc w:val="center"/>
              <w:rPr>
                <w:b/>
              </w:rPr>
            </w:pPr>
            <w:r>
              <w:rPr>
                <w:b/>
              </w:rPr>
              <w:t xml:space="preserve">AY 2020 – 2021 </w:t>
            </w:r>
          </w:p>
        </w:tc>
        <w:tc>
          <w:tcPr>
            <w:tcW w:w="1527" w:type="dxa"/>
          </w:tcPr>
          <w:p w14:paraId="1A09822D" w14:textId="77777777" w:rsidR="005B68CF" w:rsidRPr="00A60534" w:rsidRDefault="005B68CF">
            <w:pPr>
              <w:jc w:val="center"/>
              <w:rPr>
                <w:b/>
              </w:rPr>
            </w:pPr>
            <w:r>
              <w:rPr>
                <w:b/>
              </w:rPr>
              <w:t xml:space="preserve">AY 2021 – 2022 </w:t>
            </w:r>
          </w:p>
        </w:tc>
        <w:tc>
          <w:tcPr>
            <w:tcW w:w="1527" w:type="dxa"/>
          </w:tcPr>
          <w:p w14:paraId="79D3C73E" w14:textId="77777777" w:rsidR="005B68CF" w:rsidRPr="00A60534" w:rsidRDefault="005B68CF">
            <w:pPr>
              <w:jc w:val="center"/>
              <w:rPr>
                <w:b/>
              </w:rPr>
            </w:pPr>
            <w:r>
              <w:rPr>
                <w:b/>
              </w:rPr>
              <w:t xml:space="preserve">AY 2022 – 2023 </w:t>
            </w:r>
          </w:p>
        </w:tc>
      </w:tr>
      <w:tr w:rsidR="005B68CF" w14:paraId="43524613" w14:textId="77777777">
        <w:trPr>
          <w:trHeight w:val="440"/>
        </w:trPr>
        <w:tc>
          <w:tcPr>
            <w:tcW w:w="1716" w:type="dxa"/>
            <w:vMerge/>
          </w:tcPr>
          <w:p w14:paraId="3CF9A086" w14:textId="77777777" w:rsidR="005B68CF" w:rsidRDefault="005B68CF"/>
        </w:tc>
        <w:sdt>
          <w:sdtPr>
            <w:id w:val="17449136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26" w:type="dxa"/>
              </w:tcPr>
              <w:p w14:paraId="4F9018EF" w14:textId="7865C5A6" w:rsidR="005B68CF" w:rsidRDefault="00365115">
                <w:r w:rsidRPr="003621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733193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27" w:type="dxa"/>
              </w:tcPr>
              <w:p w14:paraId="66196403" w14:textId="369550C0" w:rsidR="005B68CF" w:rsidRDefault="00365115">
                <w:r w:rsidRPr="003621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550850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27" w:type="dxa"/>
              </w:tcPr>
              <w:p w14:paraId="771EA319" w14:textId="64E1FCD9" w:rsidR="005B68CF" w:rsidRDefault="00365115">
                <w:r w:rsidRPr="003621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642258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27" w:type="dxa"/>
              </w:tcPr>
              <w:p w14:paraId="6D63F861" w14:textId="625BE16C" w:rsidR="005B68CF" w:rsidRDefault="00365115">
                <w:r w:rsidRPr="003621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289361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27" w:type="dxa"/>
              </w:tcPr>
              <w:p w14:paraId="2F3C9CA6" w14:textId="063970D4" w:rsidR="005B68CF" w:rsidRDefault="00365115">
                <w:r w:rsidRPr="003621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65115" w14:paraId="327AC057" w14:textId="77777777">
        <w:trPr>
          <w:trHeight w:val="440"/>
        </w:trPr>
        <w:tc>
          <w:tcPr>
            <w:tcW w:w="1716" w:type="dxa"/>
          </w:tcPr>
          <w:p w14:paraId="231023D4" w14:textId="72FC6336" w:rsidR="00365115" w:rsidRPr="00365115" w:rsidRDefault="00365115" w:rsidP="00365115">
            <w:pPr>
              <w:jc w:val="center"/>
              <w:rPr>
                <w:b/>
                <w:bCs/>
              </w:rPr>
            </w:pPr>
            <w:r w:rsidRPr="00365115">
              <w:rPr>
                <w:b/>
                <w:bCs/>
              </w:rPr>
              <w:t>Parent Program Completion</w:t>
            </w:r>
          </w:p>
        </w:tc>
        <w:sdt>
          <w:sdtPr>
            <w:id w:val="12666523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26" w:type="dxa"/>
              </w:tcPr>
              <w:p w14:paraId="3D3B2E25" w14:textId="699884BA" w:rsidR="00365115" w:rsidRDefault="00365115">
                <w:r w:rsidRPr="003621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502959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27" w:type="dxa"/>
              </w:tcPr>
              <w:p w14:paraId="226608C6" w14:textId="4B9FBBF4" w:rsidR="00365115" w:rsidRDefault="00365115">
                <w:r w:rsidRPr="003621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39198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27" w:type="dxa"/>
              </w:tcPr>
              <w:p w14:paraId="3F6B6AC6" w14:textId="0AC2C8EB" w:rsidR="00365115" w:rsidRDefault="00365115">
                <w:r w:rsidRPr="003621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079526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27" w:type="dxa"/>
              </w:tcPr>
              <w:p w14:paraId="16EBF56A" w14:textId="3C066883" w:rsidR="00365115" w:rsidRDefault="00365115">
                <w:r w:rsidRPr="003621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194076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27" w:type="dxa"/>
              </w:tcPr>
              <w:p w14:paraId="7532A1EC" w14:textId="5F23FEF7" w:rsidR="00365115" w:rsidRDefault="00365115">
                <w:r w:rsidRPr="003621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1FB3940" w14:textId="5776F2A5" w:rsidR="005B68CF" w:rsidRDefault="005B68CF"/>
    <w:p w14:paraId="7AD5D560" w14:textId="43BA5AA3" w:rsidR="005B68CF" w:rsidRDefault="005B68CF">
      <w:r>
        <w:t xml:space="preserve">Summary Justification: </w:t>
      </w:r>
    </w:p>
    <w:sdt>
      <w:sdtPr>
        <w:id w:val="-1323659116"/>
        <w:placeholder>
          <w:docPart w:val="DefaultPlaceholder_-1854013440"/>
        </w:placeholder>
        <w:showingPlcHdr/>
      </w:sdtPr>
      <w:sdtEndPr/>
      <w:sdtContent>
        <w:p w14:paraId="1A52059B" w14:textId="71680E8D" w:rsidR="005B68CF" w:rsidRDefault="00365115">
          <w:r w:rsidRPr="003621B1">
            <w:rPr>
              <w:rStyle w:val="PlaceholderText"/>
            </w:rPr>
            <w:t>Click or tap here to enter text.</w:t>
          </w:r>
        </w:p>
      </w:sdtContent>
    </w:sdt>
    <w:p w14:paraId="38252C34" w14:textId="77777777" w:rsidR="005B68CF" w:rsidRDefault="005B68CF"/>
    <w:p w14:paraId="5AD1ACF1" w14:textId="77777777" w:rsidR="005B68CF" w:rsidRDefault="005B68CF"/>
    <w:p w14:paraId="59607D61" w14:textId="77777777" w:rsidR="005B68CF" w:rsidRDefault="005B68CF"/>
    <w:p w14:paraId="297B75E5" w14:textId="77777777" w:rsidR="005B68CF" w:rsidRDefault="005B68CF"/>
    <w:p w14:paraId="2EF3ECF9" w14:textId="4A7D6CC1" w:rsidR="005B68CF" w:rsidRPr="00365115" w:rsidRDefault="005B68CF">
      <w:r w:rsidRPr="00365115">
        <w:t>Approvals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62"/>
        <w:gridCol w:w="4470"/>
        <w:gridCol w:w="2523"/>
      </w:tblGrid>
      <w:tr w:rsidR="005B68CF" w:rsidRPr="00A35AFF" w14:paraId="15E7F149" w14:textId="77777777">
        <w:trPr>
          <w:trHeight w:val="86"/>
        </w:trPr>
        <w:tc>
          <w:tcPr>
            <w:tcW w:w="2498" w:type="dxa"/>
            <w:shd w:val="clear" w:color="auto" w:fill="D09E00"/>
          </w:tcPr>
          <w:p w14:paraId="1A1D4F97" w14:textId="77777777" w:rsidR="005B68CF" w:rsidRPr="00A35AFF" w:rsidRDefault="005B68CF">
            <w:pPr>
              <w:spacing w:before="120" w:after="120"/>
              <w:ind w:right="-14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Position Title</w:t>
            </w:r>
          </w:p>
        </w:tc>
        <w:tc>
          <w:tcPr>
            <w:tcW w:w="4792" w:type="dxa"/>
            <w:shd w:val="clear" w:color="auto" w:fill="D09E00"/>
          </w:tcPr>
          <w:p w14:paraId="71831EDB" w14:textId="77777777" w:rsidR="005B68CF" w:rsidRPr="00A35AFF" w:rsidRDefault="005B68CF">
            <w:pPr>
              <w:spacing w:before="120" w:after="120"/>
              <w:ind w:right="-14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Signature</w:t>
            </w:r>
          </w:p>
        </w:tc>
        <w:tc>
          <w:tcPr>
            <w:tcW w:w="2697" w:type="dxa"/>
            <w:shd w:val="clear" w:color="auto" w:fill="D09E00"/>
          </w:tcPr>
          <w:p w14:paraId="4E43B0F1" w14:textId="77777777" w:rsidR="005B68CF" w:rsidRPr="00A35AFF" w:rsidRDefault="005B68CF">
            <w:pPr>
              <w:spacing w:before="120" w:after="120"/>
              <w:ind w:right="-14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Date</w:t>
            </w:r>
          </w:p>
        </w:tc>
      </w:tr>
      <w:tr w:rsidR="005B68CF" w14:paraId="3A335FEB" w14:textId="77777777">
        <w:trPr>
          <w:trHeight w:val="869"/>
        </w:trPr>
        <w:tc>
          <w:tcPr>
            <w:tcW w:w="2498" w:type="dxa"/>
            <w:shd w:val="clear" w:color="auto" w:fill="D9D9D9" w:themeFill="background1" w:themeFillShade="D9"/>
            <w:vAlign w:val="center"/>
          </w:tcPr>
          <w:p w14:paraId="7E2027ED" w14:textId="77777777" w:rsidR="005B68CF" w:rsidRPr="00033B34" w:rsidRDefault="005B68CF">
            <w:pPr>
              <w:spacing w:before="120" w:after="120"/>
              <w:ind w:right="-14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Unit Chair</w:t>
            </w:r>
          </w:p>
        </w:tc>
        <w:sdt>
          <w:sdtPr>
            <w:rPr>
              <w:rFonts w:cs="Calibri"/>
            </w:rPr>
            <w:id w:val="14310114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792" w:type="dxa"/>
                <w:vAlign w:val="center"/>
              </w:tcPr>
              <w:p w14:paraId="32A8A7F5" w14:textId="3DA7871F" w:rsidR="005B68CF" w:rsidRDefault="00365115">
                <w:pPr>
                  <w:ind w:right="-20"/>
                  <w:rPr>
                    <w:rFonts w:cs="Calibri"/>
                    <w:sz w:val="24"/>
                    <w:szCs w:val="24"/>
                  </w:rPr>
                </w:pPr>
                <w:r w:rsidRPr="003621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354622868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97" w:type="dxa"/>
                <w:vAlign w:val="center"/>
              </w:tcPr>
              <w:p w14:paraId="0B403B66" w14:textId="09A59C95" w:rsidR="005B68CF" w:rsidRDefault="00365115">
                <w:pPr>
                  <w:ind w:right="-20"/>
                  <w:rPr>
                    <w:rFonts w:cs="Calibri"/>
                    <w:sz w:val="24"/>
                    <w:szCs w:val="24"/>
                  </w:rPr>
                </w:pPr>
                <w:r w:rsidRPr="003621B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B68CF" w14:paraId="46306A89" w14:textId="77777777">
        <w:trPr>
          <w:trHeight w:val="724"/>
        </w:trPr>
        <w:tc>
          <w:tcPr>
            <w:tcW w:w="2498" w:type="dxa"/>
            <w:shd w:val="clear" w:color="auto" w:fill="D9D9D9" w:themeFill="background1" w:themeFillShade="D9"/>
            <w:vAlign w:val="center"/>
          </w:tcPr>
          <w:p w14:paraId="5FF3861F" w14:textId="77777777" w:rsidR="005B68CF" w:rsidRDefault="005B68CF">
            <w:pPr>
              <w:spacing w:before="120" w:after="120"/>
              <w:ind w:right="-14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lastRenderedPageBreak/>
              <w:t>College Dean</w:t>
            </w:r>
          </w:p>
        </w:tc>
        <w:sdt>
          <w:sdtPr>
            <w:rPr>
              <w:rFonts w:cs="Calibri"/>
            </w:rPr>
            <w:id w:val="-11936114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792" w:type="dxa"/>
                <w:vAlign w:val="center"/>
              </w:tcPr>
              <w:p w14:paraId="1C6D459B" w14:textId="26CD9722" w:rsidR="005B68CF" w:rsidRDefault="00365115">
                <w:pPr>
                  <w:ind w:right="-20"/>
                  <w:rPr>
                    <w:rFonts w:cs="Calibri"/>
                    <w:sz w:val="24"/>
                    <w:szCs w:val="24"/>
                  </w:rPr>
                </w:pPr>
                <w:r w:rsidRPr="003621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-142195352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97" w:type="dxa"/>
                <w:vAlign w:val="center"/>
              </w:tcPr>
              <w:p w14:paraId="271405D4" w14:textId="7D39114E" w:rsidR="005B68CF" w:rsidRDefault="00365115">
                <w:pPr>
                  <w:ind w:right="-20"/>
                  <w:rPr>
                    <w:rFonts w:cs="Calibri"/>
                    <w:sz w:val="24"/>
                    <w:szCs w:val="24"/>
                  </w:rPr>
                </w:pPr>
                <w:r w:rsidRPr="003621B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492ADAB" w14:textId="77777777" w:rsidR="005B68CF" w:rsidRDefault="005B68CF"/>
    <w:sectPr w:rsidR="005B6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8CF"/>
    <w:rsid w:val="00365115"/>
    <w:rsid w:val="0048689C"/>
    <w:rsid w:val="005B68CF"/>
    <w:rsid w:val="007F354B"/>
    <w:rsid w:val="0080778C"/>
    <w:rsid w:val="009D12EA"/>
    <w:rsid w:val="00B16DED"/>
    <w:rsid w:val="00CC6215"/>
    <w:rsid w:val="00DB4E75"/>
    <w:rsid w:val="00DC4134"/>
    <w:rsid w:val="00FC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B7FDD"/>
  <w15:docId w15:val="{063705A7-426B-4230-8051-A8F336FA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68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8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8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8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8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8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8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8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8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8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8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8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8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8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8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8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8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68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8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68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6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68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68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68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8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8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68C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5B68C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6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8CF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8CF"/>
    <w:rPr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6511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89338-E214-46AF-9464-7F96668799FD}"/>
      </w:docPartPr>
      <w:docPartBody>
        <w:p w:rsidR="00532B4B" w:rsidRDefault="00A521A2">
          <w:r w:rsidRPr="003621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3982A-2711-40B4-B010-E6C3E09B7ABA}"/>
      </w:docPartPr>
      <w:docPartBody>
        <w:p w:rsidR="00532B4B" w:rsidRDefault="00A521A2">
          <w:r w:rsidRPr="003621B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A2"/>
    <w:rsid w:val="0048689C"/>
    <w:rsid w:val="00532B4B"/>
    <w:rsid w:val="007F354B"/>
    <w:rsid w:val="00A5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21A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Bellacero, Cynthia Marie</dc:creator>
  <cp:keywords/>
  <dc:description/>
  <cp:lastModifiedBy>Bellacero, Cynthia Marie</cp:lastModifiedBy>
  <cp:revision>2</cp:revision>
  <dcterms:created xsi:type="dcterms:W3CDTF">2024-06-11T14:16:00Z</dcterms:created>
  <dcterms:modified xsi:type="dcterms:W3CDTF">2024-06-11T14:16:00Z</dcterms:modified>
</cp:coreProperties>
</file>